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C0291B" w:rsidRDefault="00C0291B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Start w:id="1" w:name="_heading=h.gjdgxs" w:colFirst="0" w:colLast="0"/>
      <w:bookmarkEnd w:id="0"/>
      <w:bookmarkEnd w:id="1"/>
    </w:p>
    <w:p w14:paraId="00000003" w14:textId="3878F2D2" w:rsidR="00C0291B" w:rsidRDefault="0069436F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5BE4B025" w14:textId="3883207E" w:rsidR="00F42C0A" w:rsidRDefault="00C21FAB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  <w:bookmarkStart w:id="2" w:name="_GoBack"/>
      <w:bookmarkEnd w:id="2"/>
    </w:p>
    <w:p w14:paraId="6136E14B" w14:textId="77777777" w:rsidR="00E50034" w:rsidRPr="00F42C0A" w:rsidRDefault="00E50034">
      <w:pPr>
        <w:rPr>
          <w:rFonts w:ascii="Arial" w:eastAsia="Arial" w:hAnsi="Arial" w:cs="Arial"/>
          <w:b/>
          <w:sz w:val="36"/>
          <w:szCs w:val="36"/>
        </w:rPr>
      </w:pPr>
    </w:p>
    <w:p w14:paraId="00000004" w14:textId="77777777" w:rsidR="00C0291B" w:rsidRDefault="00C0291B">
      <w:pPr>
        <w:rPr>
          <w:rFonts w:ascii="Arial" w:eastAsia="Arial" w:hAnsi="Arial" w:cs="Arial"/>
          <w:sz w:val="24"/>
          <w:szCs w:val="24"/>
        </w:rPr>
      </w:pPr>
    </w:p>
    <w:p w14:paraId="00000005" w14:textId="77777777" w:rsidR="00C0291B" w:rsidRDefault="00C0291B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C0291B" w:rsidRDefault="00C0291B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C0291B" w:rsidRDefault="00C0291B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C0291B" w:rsidRDefault="00C0291B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C0291B" w:rsidRDefault="00C0291B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C0291B" w:rsidRDefault="0069436F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B" w14:textId="77777777" w:rsidR="00C0291B" w:rsidRDefault="0069436F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C0291B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3" w:name="_heading=h.30j0zll" w:colFirst="0" w:colLast="0"/>
      <w:bookmarkEnd w:id="3"/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C0291B" w:rsidRDefault="00C0291B">
      <w:pPr>
        <w:rPr>
          <w:rFonts w:ascii="Arial" w:eastAsia="Arial" w:hAnsi="Arial" w:cs="Arial"/>
          <w:sz w:val="24"/>
          <w:szCs w:val="24"/>
        </w:rPr>
      </w:pPr>
    </w:p>
    <w:sectPr w:rsidR="00C0291B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2A4D6" w14:textId="77777777" w:rsidR="00863E76" w:rsidRDefault="00863E76">
      <w:pPr>
        <w:spacing w:after="0" w:line="240" w:lineRule="auto"/>
      </w:pPr>
      <w:r>
        <w:separator/>
      </w:r>
    </w:p>
  </w:endnote>
  <w:endnote w:type="continuationSeparator" w:id="0">
    <w:p w14:paraId="3C728603" w14:textId="77777777" w:rsidR="00863E76" w:rsidRDefault="0086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1" w14:textId="77777777" w:rsidR="00C0291B" w:rsidRDefault="00C0291B">
    <w:pPr>
      <w:tabs>
        <w:tab w:val="center" w:pos="4513"/>
        <w:tab w:val="right" w:pos="9026"/>
      </w:tabs>
      <w:spacing w:after="0"/>
      <w:rPr>
        <w:color w:val="A6A6A6"/>
      </w:rPr>
    </w:pPr>
  </w:p>
  <w:p w14:paraId="00000012" w14:textId="77777777" w:rsidR="00C0291B" w:rsidRDefault="0069436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RM6098</w:t>
    </w:r>
  </w:p>
  <w:p w14:paraId="00000013" w14:textId="328D3C54" w:rsidR="00C0291B" w:rsidRDefault="0069436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F42C0A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4" w14:textId="77777777" w:rsidR="00C0291B" w:rsidRDefault="0069436F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E80B2" w14:textId="77777777" w:rsidR="00863E76" w:rsidRDefault="00863E76">
      <w:pPr>
        <w:spacing w:after="0" w:line="240" w:lineRule="auto"/>
      </w:pPr>
      <w:r>
        <w:separator/>
      </w:r>
    </w:p>
  </w:footnote>
  <w:footnote w:type="continuationSeparator" w:id="0">
    <w:p w14:paraId="3BAE671A" w14:textId="77777777" w:rsidR="00863E76" w:rsidRDefault="00863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C0291B" w:rsidRDefault="0069436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E" w14:textId="77777777" w:rsidR="00C0291B" w:rsidRDefault="0069436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0F" w14:textId="77777777" w:rsidR="00C0291B" w:rsidRDefault="0069436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0" w14:textId="77777777" w:rsidR="00C0291B" w:rsidRDefault="00C029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291B"/>
    <w:rsid w:val="00240D2A"/>
    <w:rsid w:val="004E6E36"/>
    <w:rsid w:val="0069436F"/>
    <w:rsid w:val="00863E76"/>
    <w:rsid w:val="00A61FA7"/>
    <w:rsid w:val="00B60D6F"/>
    <w:rsid w:val="00C0291B"/>
    <w:rsid w:val="00C21FAB"/>
    <w:rsid w:val="00CF4182"/>
    <w:rsid w:val="00E50034"/>
    <w:rsid w:val="00F4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038AE"/>
  <w15:docId w15:val="{776F21CB-6F15-497C-9AE1-8CF2C32AA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x3pJkpBqqNzA7Xv2Uu8m6E44Sg==">CgMxLjAyCWlkLmdqZGd4czIIaC5namRneHMyCWguMzBqMHpsbDgAciExWDFkdW5IOGJsVWEzcFNXQXN6aEsza0Z0OW40SDFTSl8=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Tarrant</dc:creator>
  <cp:lastModifiedBy>Charlie Beresford</cp:lastModifiedBy>
  <cp:revision>3</cp:revision>
  <dcterms:created xsi:type="dcterms:W3CDTF">2024-10-01T10:08:00Z</dcterms:created>
  <dcterms:modified xsi:type="dcterms:W3CDTF">2024-10-23T09:17:00Z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